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琼海市“查堵点、破难题、促发展”活动已解决问题公示清单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(第三批)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tbl>
      <w:tblPr>
        <w:tblStyle w:val="14"/>
        <w:tblW w:w="14303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976"/>
        <w:gridCol w:w="3113"/>
        <w:gridCol w:w="774"/>
        <w:gridCol w:w="3806"/>
        <w:gridCol w:w="416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牵头单位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问题概况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78"/>
              </w:tabs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问题来源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41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完成情况 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4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市交运局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G9812高速公路延长线项目用地保障过程中因土地争议调处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、房屋拆迁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等问题导致推进缓慢，用地保障不到位。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组织点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（2022年堵点问题）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1.市资规局利用好耕地“非粮化”整治政策，大力推进整治工作恢复耕地，保障我市耕地储备量。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2.市政府成立市征地指挥部，属地中原镇、阳江镇、龙江镇、会山镇等镇政府成立专门的征地工作队伍，队伍成员专职负责征地工作，不受其他工作干扰，集中力量做好保障。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3.市资规局、属地镇政府积极做好被征地群众思想工作，同时加快争议地调处工作。如若暂时未能达成一致意见，将采取征地补偿款转入共管账户暂存的方式先行用地，为项目施工提供保障。</w:t>
            </w:r>
          </w:p>
        </w:tc>
        <w:tc>
          <w:tcPr>
            <w:tcW w:w="4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1.2022年6月28日省政府批准项目农转用及土地征收请示事项。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2.2022年10月14日，项目建设用地3077.88亩已全部提交。青苗及地上附着物补偿1345户、1210个坟墓迁移、用地红线范围内47户房屋拆迁安置等工作已全部完成。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0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长坡镇长坡村委会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关田村村民反映村里目前还没有接通自来水，希望政府帮忙接通，同时请求帮助检测正在使用的井水水质。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组织点</w:t>
            </w:r>
          </w:p>
        </w:tc>
        <w:tc>
          <w:tcPr>
            <w:tcW w:w="380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1.市水务局和长坡镇政府相关负责人召开碰头会，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到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长坡村委会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关田村现场核查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进一步了解情况。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.长坡镇政府委托第三方有资质的检测单位，对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长坡村委会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关田村小组水质进行检测。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.市水务局将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长坡村委会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关田村自来水管网延伸工程列入2023年投资建设计划。</w:t>
            </w:r>
          </w:p>
        </w:tc>
        <w:tc>
          <w:tcPr>
            <w:tcW w:w="416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1.2022年12月15日，第三方出具检测报告，报告显示水质合格。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2.市水务局已将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长坡村委会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关田村自来水管网延伸工程列入2023年投资建设计划。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3.下一步，长坡镇政府继续指导村委会、村小组做好水井清洗消毒，及水井周边环境卫生工作，持续关注村民的思想动态，做好解释工作；市水务局将加快推进自来水管网建设，解决村民饮用自来水的热切需求。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191" w:bottom="1474" w:left="1701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6679776"/>
    </w:sdtPr>
    <w:sdtEndPr>
      <w:rPr>
        <w:sz w:val="24"/>
        <w:szCs w:val="24"/>
      </w:rPr>
    </w:sdtEndPr>
    <w:sdtContent>
      <w:p>
        <w:pPr>
          <w:pStyle w:val="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22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mNiODdlYTg3MWE3OGQ4OTNmY2Y0NjQ1ZWM0MzkifQ=="/>
  </w:docVars>
  <w:rsids>
    <w:rsidRoot w:val="00B60C0D"/>
    <w:rsid w:val="000043BD"/>
    <w:rsid w:val="00010E8C"/>
    <w:rsid w:val="00011B3F"/>
    <w:rsid w:val="0001369D"/>
    <w:rsid w:val="00024515"/>
    <w:rsid w:val="000254FD"/>
    <w:rsid w:val="000266F3"/>
    <w:rsid w:val="00030D9C"/>
    <w:rsid w:val="00045DAF"/>
    <w:rsid w:val="00051641"/>
    <w:rsid w:val="0006735A"/>
    <w:rsid w:val="00080FDF"/>
    <w:rsid w:val="00091345"/>
    <w:rsid w:val="000A079F"/>
    <w:rsid w:val="000A3D72"/>
    <w:rsid w:val="000C2889"/>
    <w:rsid w:val="000C7F4A"/>
    <w:rsid w:val="000F78CE"/>
    <w:rsid w:val="0011029B"/>
    <w:rsid w:val="00120F20"/>
    <w:rsid w:val="0012623E"/>
    <w:rsid w:val="00151AC3"/>
    <w:rsid w:val="00153D05"/>
    <w:rsid w:val="00164A28"/>
    <w:rsid w:val="00170105"/>
    <w:rsid w:val="001714C9"/>
    <w:rsid w:val="00173D45"/>
    <w:rsid w:val="00186269"/>
    <w:rsid w:val="001A5A84"/>
    <w:rsid w:val="001A5A8F"/>
    <w:rsid w:val="001B0719"/>
    <w:rsid w:val="001B0B17"/>
    <w:rsid w:val="001B4219"/>
    <w:rsid w:val="001C1847"/>
    <w:rsid w:val="001C7C43"/>
    <w:rsid w:val="001D16C2"/>
    <w:rsid w:val="001F1710"/>
    <w:rsid w:val="001F49DF"/>
    <w:rsid w:val="0020477D"/>
    <w:rsid w:val="0021358D"/>
    <w:rsid w:val="00221C60"/>
    <w:rsid w:val="00234CB7"/>
    <w:rsid w:val="00241977"/>
    <w:rsid w:val="00244E98"/>
    <w:rsid w:val="002464C6"/>
    <w:rsid w:val="00253C5C"/>
    <w:rsid w:val="00254C04"/>
    <w:rsid w:val="00270A31"/>
    <w:rsid w:val="00277568"/>
    <w:rsid w:val="0028251D"/>
    <w:rsid w:val="00287174"/>
    <w:rsid w:val="00292214"/>
    <w:rsid w:val="002A23A3"/>
    <w:rsid w:val="002A5E74"/>
    <w:rsid w:val="002B085A"/>
    <w:rsid w:val="002B4BD6"/>
    <w:rsid w:val="002C1E38"/>
    <w:rsid w:val="002C4EC2"/>
    <w:rsid w:val="002C51E6"/>
    <w:rsid w:val="002C67BD"/>
    <w:rsid w:val="002C7890"/>
    <w:rsid w:val="002C7CCA"/>
    <w:rsid w:val="002D4E50"/>
    <w:rsid w:val="002D6B73"/>
    <w:rsid w:val="002E1D92"/>
    <w:rsid w:val="002E2167"/>
    <w:rsid w:val="002F5F46"/>
    <w:rsid w:val="002F7E28"/>
    <w:rsid w:val="00306907"/>
    <w:rsid w:val="003149C9"/>
    <w:rsid w:val="00324B01"/>
    <w:rsid w:val="003345C9"/>
    <w:rsid w:val="0034768B"/>
    <w:rsid w:val="00362F5B"/>
    <w:rsid w:val="0036311D"/>
    <w:rsid w:val="00375C71"/>
    <w:rsid w:val="00396308"/>
    <w:rsid w:val="00396909"/>
    <w:rsid w:val="003A5471"/>
    <w:rsid w:val="003B4A30"/>
    <w:rsid w:val="003B4F38"/>
    <w:rsid w:val="003B50AD"/>
    <w:rsid w:val="003B7DAC"/>
    <w:rsid w:val="003C0574"/>
    <w:rsid w:val="003C2B4F"/>
    <w:rsid w:val="003D2C03"/>
    <w:rsid w:val="003D399A"/>
    <w:rsid w:val="003D7CC5"/>
    <w:rsid w:val="003E0EF2"/>
    <w:rsid w:val="003E6BC9"/>
    <w:rsid w:val="00404681"/>
    <w:rsid w:val="00413C4A"/>
    <w:rsid w:val="00420C5C"/>
    <w:rsid w:val="00425F5F"/>
    <w:rsid w:val="00432AD6"/>
    <w:rsid w:val="004349BF"/>
    <w:rsid w:val="00443FF9"/>
    <w:rsid w:val="004510A1"/>
    <w:rsid w:val="00456273"/>
    <w:rsid w:val="00456D2E"/>
    <w:rsid w:val="004767A9"/>
    <w:rsid w:val="00491A2D"/>
    <w:rsid w:val="0049228A"/>
    <w:rsid w:val="004925F4"/>
    <w:rsid w:val="00493BAE"/>
    <w:rsid w:val="004950E4"/>
    <w:rsid w:val="0049643D"/>
    <w:rsid w:val="00497B0D"/>
    <w:rsid w:val="004A5FB8"/>
    <w:rsid w:val="004A7723"/>
    <w:rsid w:val="004B1832"/>
    <w:rsid w:val="004B33C2"/>
    <w:rsid w:val="004B45B7"/>
    <w:rsid w:val="004B4822"/>
    <w:rsid w:val="004C1B0C"/>
    <w:rsid w:val="004C218D"/>
    <w:rsid w:val="004C4C04"/>
    <w:rsid w:val="004D11DA"/>
    <w:rsid w:val="004D7488"/>
    <w:rsid w:val="004E0C1C"/>
    <w:rsid w:val="004E46BC"/>
    <w:rsid w:val="004F074F"/>
    <w:rsid w:val="004F2DD6"/>
    <w:rsid w:val="00516F09"/>
    <w:rsid w:val="005243C3"/>
    <w:rsid w:val="00531923"/>
    <w:rsid w:val="005338AA"/>
    <w:rsid w:val="00540626"/>
    <w:rsid w:val="00541979"/>
    <w:rsid w:val="005466AA"/>
    <w:rsid w:val="00555D75"/>
    <w:rsid w:val="005562FF"/>
    <w:rsid w:val="005636C3"/>
    <w:rsid w:val="005657AD"/>
    <w:rsid w:val="00581748"/>
    <w:rsid w:val="00592A25"/>
    <w:rsid w:val="005A00E3"/>
    <w:rsid w:val="005A60C1"/>
    <w:rsid w:val="005D0A60"/>
    <w:rsid w:val="005E1EDF"/>
    <w:rsid w:val="005E5B4B"/>
    <w:rsid w:val="005E727E"/>
    <w:rsid w:val="005F047E"/>
    <w:rsid w:val="005F5CBB"/>
    <w:rsid w:val="006011F5"/>
    <w:rsid w:val="0060145D"/>
    <w:rsid w:val="006028B6"/>
    <w:rsid w:val="00602C8C"/>
    <w:rsid w:val="00604A2D"/>
    <w:rsid w:val="00637CB8"/>
    <w:rsid w:val="006817A7"/>
    <w:rsid w:val="00682427"/>
    <w:rsid w:val="0068408F"/>
    <w:rsid w:val="006A3403"/>
    <w:rsid w:val="006A6038"/>
    <w:rsid w:val="006B05C9"/>
    <w:rsid w:val="006C3BC0"/>
    <w:rsid w:val="006C436A"/>
    <w:rsid w:val="006C6432"/>
    <w:rsid w:val="006D3C8D"/>
    <w:rsid w:val="006F35F1"/>
    <w:rsid w:val="006F709B"/>
    <w:rsid w:val="00700748"/>
    <w:rsid w:val="0070580C"/>
    <w:rsid w:val="00705E96"/>
    <w:rsid w:val="00706CEE"/>
    <w:rsid w:val="00715701"/>
    <w:rsid w:val="007201DC"/>
    <w:rsid w:val="00721A7B"/>
    <w:rsid w:val="007269E0"/>
    <w:rsid w:val="00730B69"/>
    <w:rsid w:val="007335D8"/>
    <w:rsid w:val="00742657"/>
    <w:rsid w:val="00750738"/>
    <w:rsid w:val="00757FAD"/>
    <w:rsid w:val="0076583D"/>
    <w:rsid w:val="00777CFA"/>
    <w:rsid w:val="00783BD2"/>
    <w:rsid w:val="0079004F"/>
    <w:rsid w:val="007B03EF"/>
    <w:rsid w:val="007B176D"/>
    <w:rsid w:val="007E2F4C"/>
    <w:rsid w:val="007F0BD9"/>
    <w:rsid w:val="00800681"/>
    <w:rsid w:val="00800FDF"/>
    <w:rsid w:val="008048EA"/>
    <w:rsid w:val="00804BF1"/>
    <w:rsid w:val="00806982"/>
    <w:rsid w:val="0081265E"/>
    <w:rsid w:val="00814A08"/>
    <w:rsid w:val="00816785"/>
    <w:rsid w:val="008171F6"/>
    <w:rsid w:val="008237DB"/>
    <w:rsid w:val="00826C09"/>
    <w:rsid w:val="00827473"/>
    <w:rsid w:val="00846326"/>
    <w:rsid w:val="0085704C"/>
    <w:rsid w:val="00894A77"/>
    <w:rsid w:val="008A371C"/>
    <w:rsid w:val="008C3CCA"/>
    <w:rsid w:val="008C3DFC"/>
    <w:rsid w:val="008C632B"/>
    <w:rsid w:val="008D1632"/>
    <w:rsid w:val="008D253E"/>
    <w:rsid w:val="008E6112"/>
    <w:rsid w:val="00907D1A"/>
    <w:rsid w:val="00907FDB"/>
    <w:rsid w:val="009117A1"/>
    <w:rsid w:val="00917451"/>
    <w:rsid w:val="0093344F"/>
    <w:rsid w:val="009603E0"/>
    <w:rsid w:val="00961F3E"/>
    <w:rsid w:val="009758DB"/>
    <w:rsid w:val="009820D6"/>
    <w:rsid w:val="0098451A"/>
    <w:rsid w:val="0099613E"/>
    <w:rsid w:val="009A5648"/>
    <w:rsid w:val="009A6B99"/>
    <w:rsid w:val="009B5DF0"/>
    <w:rsid w:val="009B7E3A"/>
    <w:rsid w:val="009C78A1"/>
    <w:rsid w:val="009D3147"/>
    <w:rsid w:val="009D3B43"/>
    <w:rsid w:val="009D3B4D"/>
    <w:rsid w:val="009F0C68"/>
    <w:rsid w:val="00A0187D"/>
    <w:rsid w:val="00A03415"/>
    <w:rsid w:val="00A03BD9"/>
    <w:rsid w:val="00A058EB"/>
    <w:rsid w:val="00A36BC5"/>
    <w:rsid w:val="00A53D98"/>
    <w:rsid w:val="00A7758A"/>
    <w:rsid w:val="00A8343A"/>
    <w:rsid w:val="00A86566"/>
    <w:rsid w:val="00AA0168"/>
    <w:rsid w:val="00AA6D02"/>
    <w:rsid w:val="00AA70F2"/>
    <w:rsid w:val="00AB47E4"/>
    <w:rsid w:val="00AB6600"/>
    <w:rsid w:val="00AC02FE"/>
    <w:rsid w:val="00AC4385"/>
    <w:rsid w:val="00AD1B09"/>
    <w:rsid w:val="00AD3F12"/>
    <w:rsid w:val="00AF113B"/>
    <w:rsid w:val="00AF4DC0"/>
    <w:rsid w:val="00AF4E78"/>
    <w:rsid w:val="00AF547A"/>
    <w:rsid w:val="00B0626B"/>
    <w:rsid w:val="00B3227A"/>
    <w:rsid w:val="00B333E4"/>
    <w:rsid w:val="00B33C77"/>
    <w:rsid w:val="00B41B29"/>
    <w:rsid w:val="00B41ED0"/>
    <w:rsid w:val="00B450A8"/>
    <w:rsid w:val="00B456DD"/>
    <w:rsid w:val="00B5059F"/>
    <w:rsid w:val="00B60C0D"/>
    <w:rsid w:val="00B63C4E"/>
    <w:rsid w:val="00B64E7E"/>
    <w:rsid w:val="00B664D4"/>
    <w:rsid w:val="00B74D22"/>
    <w:rsid w:val="00B776D8"/>
    <w:rsid w:val="00BA096F"/>
    <w:rsid w:val="00BA5BB8"/>
    <w:rsid w:val="00BA6646"/>
    <w:rsid w:val="00BA6977"/>
    <w:rsid w:val="00BA7F10"/>
    <w:rsid w:val="00BC02E3"/>
    <w:rsid w:val="00BD3DE1"/>
    <w:rsid w:val="00BD647E"/>
    <w:rsid w:val="00BE3955"/>
    <w:rsid w:val="00BE4AD7"/>
    <w:rsid w:val="00BF2F3B"/>
    <w:rsid w:val="00BF6073"/>
    <w:rsid w:val="00C11422"/>
    <w:rsid w:val="00C14D92"/>
    <w:rsid w:val="00C307DC"/>
    <w:rsid w:val="00C32A9F"/>
    <w:rsid w:val="00C438FF"/>
    <w:rsid w:val="00C47115"/>
    <w:rsid w:val="00C51858"/>
    <w:rsid w:val="00C57FDD"/>
    <w:rsid w:val="00C64CC3"/>
    <w:rsid w:val="00C85E0D"/>
    <w:rsid w:val="00C95973"/>
    <w:rsid w:val="00C96ED3"/>
    <w:rsid w:val="00CA558D"/>
    <w:rsid w:val="00CB4998"/>
    <w:rsid w:val="00CC1394"/>
    <w:rsid w:val="00CC1BE9"/>
    <w:rsid w:val="00CC3A62"/>
    <w:rsid w:val="00CC7203"/>
    <w:rsid w:val="00CE1036"/>
    <w:rsid w:val="00D04D0C"/>
    <w:rsid w:val="00D067F4"/>
    <w:rsid w:val="00D11784"/>
    <w:rsid w:val="00D23E8A"/>
    <w:rsid w:val="00D35972"/>
    <w:rsid w:val="00D35D15"/>
    <w:rsid w:val="00D4110F"/>
    <w:rsid w:val="00D4126D"/>
    <w:rsid w:val="00D505EB"/>
    <w:rsid w:val="00D518D3"/>
    <w:rsid w:val="00D5318A"/>
    <w:rsid w:val="00D56CE6"/>
    <w:rsid w:val="00D67D93"/>
    <w:rsid w:val="00D8091F"/>
    <w:rsid w:val="00D879D5"/>
    <w:rsid w:val="00D951C9"/>
    <w:rsid w:val="00D96985"/>
    <w:rsid w:val="00DB0440"/>
    <w:rsid w:val="00DB48E6"/>
    <w:rsid w:val="00DB554D"/>
    <w:rsid w:val="00DC6831"/>
    <w:rsid w:val="00DD4C43"/>
    <w:rsid w:val="00DD727D"/>
    <w:rsid w:val="00DE07F4"/>
    <w:rsid w:val="00DE3BB2"/>
    <w:rsid w:val="00DE4DD0"/>
    <w:rsid w:val="00E11C6F"/>
    <w:rsid w:val="00E13558"/>
    <w:rsid w:val="00E30091"/>
    <w:rsid w:val="00E37CBD"/>
    <w:rsid w:val="00E55924"/>
    <w:rsid w:val="00E6429C"/>
    <w:rsid w:val="00E70AAA"/>
    <w:rsid w:val="00E7170D"/>
    <w:rsid w:val="00E93630"/>
    <w:rsid w:val="00E943E7"/>
    <w:rsid w:val="00EA19BC"/>
    <w:rsid w:val="00EA69A2"/>
    <w:rsid w:val="00EB2D25"/>
    <w:rsid w:val="00EC1A6A"/>
    <w:rsid w:val="00EC5F43"/>
    <w:rsid w:val="00EC720C"/>
    <w:rsid w:val="00EF006D"/>
    <w:rsid w:val="00EF3915"/>
    <w:rsid w:val="00EF7A42"/>
    <w:rsid w:val="00F04165"/>
    <w:rsid w:val="00F050C2"/>
    <w:rsid w:val="00F152C9"/>
    <w:rsid w:val="00F46309"/>
    <w:rsid w:val="00F57CBA"/>
    <w:rsid w:val="00F60C35"/>
    <w:rsid w:val="00F62587"/>
    <w:rsid w:val="00F67118"/>
    <w:rsid w:val="00F961F6"/>
    <w:rsid w:val="00FC19C6"/>
    <w:rsid w:val="00FD12D9"/>
    <w:rsid w:val="00FD1BF1"/>
    <w:rsid w:val="00FD5EF0"/>
    <w:rsid w:val="00FF35A4"/>
    <w:rsid w:val="02B4621A"/>
    <w:rsid w:val="0359474B"/>
    <w:rsid w:val="03725D80"/>
    <w:rsid w:val="0449381C"/>
    <w:rsid w:val="059F5EA4"/>
    <w:rsid w:val="066E30C6"/>
    <w:rsid w:val="06D35AD4"/>
    <w:rsid w:val="08AF029F"/>
    <w:rsid w:val="08C711B3"/>
    <w:rsid w:val="099F5C8C"/>
    <w:rsid w:val="09F3096E"/>
    <w:rsid w:val="0B472137"/>
    <w:rsid w:val="0BF73B5D"/>
    <w:rsid w:val="0C1B6D35"/>
    <w:rsid w:val="0DC53FB9"/>
    <w:rsid w:val="0FA577EF"/>
    <w:rsid w:val="109E0DDB"/>
    <w:rsid w:val="128A14DF"/>
    <w:rsid w:val="130F3E82"/>
    <w:rsid w:val="131034F3"/>
    <w:rsid w:val="13D34EB0"/>
    <w:rsid w:val="1564202D"/>
    <w:rsid w:val="15AA7E92"/>
    <w:rsid w:val="16157A01"/>
    <w:rsid w:val="16E7208C"/>
    <w:rsid w:val="175F0372"/>
    <w:rsid w:val="182D4F96"/>
    <w:rsid w:val="19560718"/>
    <w:rsid w:val="1A2F769B"/>
    <w:rsid w:val="1BEE4B0D"/>
    <w:rsid w:val="1C45462B"/>
    <w:rsid w:val="1D0F4D69"/>
    <w:rsid w:val="1DD712FD"/>
    <w:rsid w:val="1DF439BE"/>
    <w:rsid w:val="1EED151B"/>
    <w:rsid w:val="20DB3402"/>
    <w:rsid w:val="21330861"/>
    <w:rsid w:val="21617F9F"/>
    <w:rsid w:val="22295DFC"/>
    <w:rsid w:val="224A6BE3"/>
    <w:rsid w:val="23623B5A"/>
    <w:rsid w:val="24A22E35"/>
    <w:rsid w:val="24BD1774"/>
    <w:rsid w:val="250434C4"/>
    <w:rsid w:val="25317C88"/>
    <w:rsid w:val="259E6C15"/>
    <w:rsid w:val="25D317A4"/>
    <w:rsid w:val="26367A51"/>
    <w:rsid w:val="27AE16A9"/>
    <w:rsid w:val="2858297D"/>
    <w:rsid w:val="29055506"/>
    <w:rsid w:val="2A95094B"/>
    <w:rsid w:val="2C946479"/>
    <w:rsid w:val="2D0045FA"/>
    <w:rsid w:val="2E707978"/>
    <w:rsid w:val="2EB44A3B"/>
    <w:rsid w:val="2EB776F0"/>
    <w:rsid w:val="2F24783A"/>
    <w:rsid w:val="2F261EE0"/>
    <w:rsid w:val="2F544C9F"/>
    <w:rsid w:val="31945827"/>
    <w:rsid w:val="31B50918"/>
    <w:rsid w:val="31CF4AB1"/>
    <w:rsid w:val="323668DE"/>
    <w:rsid w:val="32A25D21"/>
    <w:rsid w:val="32DC7485"/>
    <w:rsid w:val="342D5ABF"/>
    <w:rsid w:val="34D04DC8"/>
    <w:rsid w:val="35567EED"/>
    <w:rsid w:val="35DE1059"/>
    <w:rsid w:val="363F54E5"/>
    <w:rsid w:val="384D34FA"/>
    <w:rsid w:val="3A945DA0"/>
    <w:rsid w:val="3ABD6609"/>
    <w:rsid w:val="3B684AAC"/>
    <w:rsid w:val="3C720838"/>
    <w:rsid w:val="3E25260A"/>
    <w:rsid w:val="3E3642DC"/>
    <w:rsid w:val="3E663ED5"/>
    <w:rsid w:val="3EAD43CC"/>
    <w:rsid w:val="3F64161B"/>
    <w:rsid w:val="41D673CA"/>
    <w:rsid w:val="425C413F"/>
    <w:rsid w:val="427513F0"/>
    <w:rsid w:val="437619CD"/>
    <w:rsid w:val="443648D8"/>
    <w:rsid w:val="46D3401A"/>
    <w:rsid w:val="46DD5122"/>
    <w:rsid w:val="477143CE"/>
    <w:rsid w:val="47855EE6"/>
    <w:rsid w:val="48130FAB"/>
    <w:rsid w:val="4898249A"/>
    <w:rsid w:val="48C26CC5"/>
    <w:rsid w:val="495534A5"/>
    <w:rsid w:val="4B2E419E"/>
    <w:rsid w:val="4BC84FE0"/>
    <w:rsid w:val="4C897A3B"/>
    <w:rsid w:val="4CA67E96"/>
    <w:rsid w:val="4DF571F5"/>
    <w:rsid w:val="4E151645"/>
    <w:rsid w:val="51DA2952"/>
    <w:rsid w:val="51F83FFA"/>
    <w:rsid w:val="51FD253A"/>
    <w:rsid w:val="52434C5A"/>
    <w:rsid w:val="52DB2E5E"/>
    <w:rsid w:val="543547EF"/>
    <w:rsid w:val="54AD3776"/>
    <w:rsid w:val="55B00902"/>
    <w:rsid w:val="567A70AB"/>
    <w:rsid w:val="5697353F"/>
    <w:rsid w:val="56BF1EFA"/>
    <w:rsid w:val="585B059D"/>
    <w:rsid w:val="59C07C1E"/>
    <w:rsid w:val="59D2780B"/>
    <w:rsid w:val="5AC06C6D"/>
    <w:rsid w:val="5C893336"/>
    <w:rsid w:val="5EAD186F"/>
    <w:rsid w:val="5F9B6C01"/>
    <w:rsid w:val="618D5F23"/>
    <w:rsid w:val="626258B4"/>
    <w:rsid w:val="639D4B5F"/>
    <w:rsid w:val="642A00D2"/>
    <w:rsid w:val="64540CC2"/>
    <w:rsid w:val="653A393B"/>
    <w:rsid w:val="65DA51F7"/>
    <w:rsid w:val="664C4321"/>
    <w:rsid w:val="66611EB4"/>
    <w:rsid w:val="66B50838"/>
    <w:rsid w:val="66E4687E"/>
    <w:rsid w:val="67840CA7"/>
    <w:rsid w:val="691B3B5C"/>
    <w:rsid w:val="697668D2"/>
    <w:rsid w:val="6A9936C9"/>
    <w:rsid w:val="6AC846C8"/>
    <w:rsid w:val="6B484BE9"/>
    <w:rsid w:val="6B736D19"/>
    <w:rsid w:val="6BD9630C"/>
    <w:rsid w:val="6BDB5825"/>
    <w:rsid w:val="6C1D6F47"/>
    <w:rsid w:val="6C560FF2"/>
    <w:rsid w:val="6C726189"/>
    <w:rsid w:val="6D5E04BB"/>
    <w:rsid w:val="6DB843C8"/>
    <w:rsid w:val="6E6933A5"/>
    <w:rsid w:val="6E9879FD"/>
    <w:rsid w:val="6EBE4EC9"/>
    <w:rsid w:val="6F240733"/>
    <w:rsid w:val="6F581663"/>
    <w:rsid w:val="709F5073"/>
    <w:rsid w:val="70AB1C6A"/>
    <w:rsid w:val="730772F3"/>
    <w:rsid w:val="737F1EF5"/>
    <w:rsid w:val="73D52A46"/>
    <w:rsid w:val="740D49E9"/>
    <w:rsid w:val="7466619B"/>
    <w:rsid w:val="749668CA"/>
    <w:rsid w:val="75BB6460"/>
    <w:rsid w:val="75F407B2"/>
    <w:rsid w:val="760C31AA"/>
    <w:rsid w:val="76276D3D"/>
    <w:rsid w:val="7684252C"/>
    <w:rsid w:val="76B03355"/>
    <w:rsid w:val="7722255A"/>
    <w:rsid w:val="779F1997"/>
    <w:rsid w:val="77B751D7"/>
    <w:rsid w:val="78364E09"/>
    <w:rsid w:val="799D236B"/>
    <w:rsid w:val="7BCE7347"/>
    <w:rsid w:val="7CB86D61"/>
    <w:rsid w:val="7CF92A30"/>
    <w:rsid w:val="7D5E7682"/>
    <w:rsid w:val="7ED86152"/>
    <w:rsid w:val="7F87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3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99"/>
    <w:pPr>
      <w:spacing w:before="100" w:beforeAutospacing="1" w:after="120"/>
      <w:ind w:left="420" w:leftChars="200"/>
    </w:pPr>
    <w:rPr>
      <w:rFonts w:eastAsia="宋体" w:cs="Times New Roman"/>
      <w:kern w:val="0"/>
      <w:sz w:val="20"/>
      <w:szCs w:val="21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Arial" w:hAnsi="Arial" w:cs="Arial"/>
      <w:b/>
      <w:bCs/>
    </w:rPr>
  </w:style>
  <w:style w:type="paragraph" w:styleId="10">
    <w:name w:val="index 1"/>
    <w:basedOn w:val="1"/>
    <w:next w:val="1"/>
    <w:qFormat/>
    <w:uiPriority w:val="0"/>
    <w:pPr>
      <w:spacing w:line="192" w:lineRule="auto"/>
      <w:jc w:val="center"/>
    </w:pPr>
    <w:rPr>
      <w:rFonts w:ascii="宋体" w:hAnsi="宋体"/>
      <w:szCs w:val="20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Body Text First Indent 2"/>
    <w:basedOn w:val="5"/>
    <w:qFormat/>
    <w:uiPriority w:val="99"/>
    <w:pPr>
      <w:ind w:left="0" w:leftChars="0" w:firstLine="420" w:firstLineChars="200"/>
    </w:pPr>
    <w:rPr>
      <w:rFonts w:ascii="Times New Roman" w:hAnsi="Times New Roman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5"/>
    <w:link w:val="6"/>
    <w:semiHidden/>
    <w:qFormat/>
    <w:uiPriority w:val="99"/>
    <w:rPr>
      <w:sz w:val="18"/>
      <w:szCs w:val="18"/>
    </w:rPr>
  </w:style>
  <w:style w:type="table" w:customStyle="1" w:styleId="20">
    <w:name w:val="网格型1"/>
    <w:basedOn w:val="1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NormalCharacter"/>
    <w:qFormat/>
    <w:uiPriority w:val="0"/>
  </w:style>
  <w:style w:type="character" w:customStyle="1" w:styleId="23">
    <w:name w:val="正文文本 Char"/>
    <w:basedOn w:val="15"/>
    <w:link w:val="2"/>
    <w:qFormat/>
    <w:uiPriority w:val="0"/>
    <w:rPr>
      <w:kern w:val="2"/>
      <w:sz w:val="21"/>
      <w:szCs w:val="22"/>
    </w:rPr>
  </w:style>
  <w:style w:type="paragraph" w:customStyle="1" w:styleId="24">
    <w:name w:val="样式 1 小四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25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table" w:customStyle="1" w:styleId="26">
    <w:name w:val="网格型3"/>
    <w:basedOn w:val="1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Default"/>
    <w:next w:val="28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8">
    <w:name w:val="样式1"/>
    <w:basedOn w:val="9"/>
    <w:next w:val="1"/>
    <w:qFormat/>
    <w:uiPriority w:val="0"/>
    <w:pPr>
      <w:snapToGrid w:val="0"/>
      <w:jc w:val="center"/>
    </w:pPr>
    <w:rPr>
      <w:rFonts w:ascii="宋体"/>
      <w:szCs w:val="20"/>
    </w:rPr>
  </w:style>
  <w:style w:type="paragraph" w:customStyle="1" w:styleId="29">
    <w:name w:val="Other|1"/>
    <w:basedOn w:val="1"/>
    <w:qFormat/>
    <w:uiPriority w:val="0"/>
    <w:pPr>
      <w:widowControl w:val="0"/>
      <w:shd w:val="clear" w:color="auto" w:fill="auto"/>
      <w:spacing w:line="264" w:lineRule="exact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character" w:customStyle="1" w:styleId="30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1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2">
    <w:name w:val="Body text|1"/>
    <w:basedOn w:val="1"/>
    <w:qFormat/>
    <w:uiPriority w:val="0"/>
    <w:pPr>
      <w:widowControl w:val="0"/>
      <w:shd w:val="clear" w:color="auto" w:fill="auto"/>
      <w:spacing w:line="276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FBE8-4418-4458-B019-D5FFF09DB5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1790</Words>
  <Characters>1900</Characters>
  <Lines>78</Lines>
  <Paragraphs>22</Paragraphs>
  <TotalTime>0</TotalTime>
  <ScaleCrop>false</ScaleCrop>
  <LinksUpToDate>false</LinksUpToDate>
  <CharactersWithSpaces>1901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2021-08-17T02:32:00Z</dcterms:created>
  <dc:creator>lenovo</dc:creator>
  <cp:lastModifiedBy>Administrator</cp:lastModifiedBy>
  <cp:lastPrinted>2022-11-03T03:39:00Z</cp:lastPrinted>
  <dcterms:modified xsi:type="dcterms:W3CDTF">2022-12-27T03:41:19Z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3381EF9A19244B80A8D75BC9C850C00A</vt:lpwstr>
  </property>
</Properties>
</file>